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19" w:rsidRDefault="00293319" w:rsidP="0029331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 </w:t>
      </w:r>
      <w:r w:rsidRPr="00E663F9">
        <w:rPr>
          <w:rFonts w:ascii="Times New Roman" w:hAnsi="Times New Roman"/>
          <w:b/>
          <w:sz w:val="24"/>
          <w:szCs w:val="28"/>
        </w:rPr>
        <w:t>ГОСПИТАЛЬНОЙ ТЕРАПИИ</w:t>
      </w:r>
    </w:p>
    <w:p w:rsidR="00293319" w:rsidRPr="00E37396" w:rsidRDefault="00293319" w:rsidP="00293319">
      <w:pPr>
        <w:spacing w:after="0" w:line="240" w:lineRule="auto"/>
        <w:jc w:val="center"/>
        <w:rPr>
          <w:rFonts w:ascii="Times New Roman" w:hAnsi="Times New Roman"/>
          <w:b/>
          <w:sz w:val="8"/>
          <w:szCs w:val="28"/>
        </w:rPr>
      </w:pPr>
    </w:p>
    <w:p w:rsidR="00293319" w:rsidRDefault="00293319" w:rsidP="0029331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25B01">
        <w:rPr>
          <w:rFonts w:ascii="Times New Roman" w:eastAsia="Times New Roman" w:hAnsi="Times New Roman"/>
          <w:sz w:val="28"/>
          <w:szCs w:val="24"/>
          <w:lang w:eastAsia="ru-RU"/>
        </w:rPr>
        <w:t xml:space="preserve">Специальность       </w:t>
      </w:r>
      <w:r w:rsidRPr="00492DA2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Терапия</w:t>
      </w:r>
    </w:p>
    <w:p w:rsidR="00293319" w:rsidRPr="00E37396" w:rsidRDefault="00293319" w:rsidP="00293319">
      <w:pPr>
        <w:spacing w:after="0" w:line="240" w:lineRule="auto"/>
        <w:jc w:val="center"/>
        <w:rPr>
          <w:rFonts w:ascii="Times New Roman" w:hAnsi="Times New Roman"/>
          <w:b/>
          <w:sz w:val="4"/>
          <w:szCs w:val="28"/>
        </w:rPr>
      </w:pPr>
    </w:p>
    <w:p w:rsidR="00293319" w:rsidRPr="00293319" w:rsidRDefault="00293319" w:rsidP="00293319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 w:rsidRPr="00293319">
        <w:rPr>
          <w:rFonts w:ascii="Times New Roman" w:hAnsi="Times New Roman"/>
          <w:sz w:val="20"/>
          <w:u w:val="single"/>
        </w:rPr>
        <w:t>НА  БЮДЖЕТ</w:t>
      </w:r>
    </w:p>
    <w:p w:rsidR="000242DC" w:rsidRPr="00E107C4" w:rsidRDefault="000242DC" w:rsidP="00293319">
      <w:pPr>
        <w:jc w:val="center"/>
        <w:rPr>
          <w:sz w:val="10"/>
        </w:rPr>
      </w:pP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295"/>
        <w:gridCol w:w="1509"/>
        <w:gridCol w:w="1559"/>
      </w:tblGrid>
      <w:tr w:rsidR="00DF74B5" w:rsidRPr="00025FED" w:rsidTr="00E37396">
        <w:trPr>
          <w:trHeight w:val="3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4B5" w:rsidRPr="00025FED" w:rsidRDefault="00DF74B5" w:rsidP="007A1E14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4B5" w:rsidRPr="00025FED" w:rsidRDefault="00DF74B5" w:rsidP="007A1E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B5" w:rsidRDefault="00DF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тестирования</w:t>
            </w:r>
          </w:p>
        </w:tc>
      </w:tr>
      <w:tr w:rsidR="00DF74B5" w:rsidRPr="00025FED" w:rsidTr="00E37396">
        <w:trPr>
          <w:trHeight w:val="27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B5" w:rsidRPr="00025FED" w:rsidRDefault="00DF74B5" w:rsidP="007A1E14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B5" w:rsidRPr="00025FED" w:rsidRDefault="00DF74B5" w:rsidP="007A1E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B5" w:rsidRDefault="00DF74B5" w:rsidP="00E3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B5" w:rsidRDefault="00DF74B5" w:rsidP="00E3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3E7ECF" w:rsidRDefault="00E37396" w:rsidP="002933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3E7ECF" w:rsidRDefault="00221AE7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3E7ECF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E37396" w:rsidRPr="00025FED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Огнева Марина Валентиновна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Церцвадзе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Кахаберовна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221AE7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3E7ECF" w:rsidRDefault="00E37396" w:rsidP="002933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Силантьева Ксения Николаевна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3E7ECF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3E7ECF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Тимофеева Татьяна Владимировна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Пронин Евгений Павлович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Оксана Андреевна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221AE7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Баглышев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Эрдни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Валериевич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221AE7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E37396" w:rsidRPr="00075259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75259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75259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52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Челехсаева</w:t>
            </w:r>
            <w:proofErr w:type="spellEnd"/>
            <w:r w:rsidRPr="000752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Динара Сергеевна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75259" w:rsidRDefault="00221AE7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75259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Ксендикова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Крехелева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Ксения Андреевна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221AE7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Каинбекова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Годжиевна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221AE7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Жукова Елена Михайловна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221AE7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Аджиашвили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Генриховна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221AE7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E37396" w:rsidTr="00AC6012">
        <w:trPr>
          <w:trHeight w:val="4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E663F9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Вячеслав Алексеевич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E37396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Pr="00025FED" w:rsidRDefault="00E37396" w:rsidP="0029331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2933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 Дмитрий Игоревич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221AE7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96" w:rsidRDefault="00E37396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</w:tbl>
    <w:p w:rsidR="00E107C4" w:rsidRDefault="008F3039" w:rsidP="008F3039">
      <w:r>
        <w:t xml:space="preserve">                                                                    </w:t>
      </w:r>
    </w:p>
    <w:p w:rsidR="00293319" w:rsidRDefault="00293319" w:rsidP="00E107C4">
      <w:pPr>
        <w:jc w:val="center"/>
        <w:rPr>
          <w:rFonts w:ascii="Times New Roman" w:hAnsi="Times New Roman"/>
          <w:sz w:val="20"/>
          <w:u w:val="single"/>
        </w:rPr>
      </w:pPr>
      <w:r w:rsidRPr="008F3039">
        <w:rPr>
          <w:rFonts w:ascii="Times New Roman" w:hAnsi="Times New Roman"/>
          <w:sz w:val="20"/>
          <w:u w:val="single"/>
        </w:rPr>
        <w:t>ПО   ДОГОВОРУ</w:t>
      </w: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250"/>
        <w:gridCol w:w="1554"/>
        <w:gridCol w:w="1559"/>
      </w:tblGrid>
      <w:tr w:rsidR="00221AE7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8F30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7A1E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Тимофеева Татьяна Владимировна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</w:tr>
      <w:tr w:rsidR="00221AE7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Pr="00025FED" w:rsidRDefault="00221AE7" w:rsidP="008F30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7A1E1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Парахина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Игоревна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</w:tr>
      <w:tr w:rsidR="00221AE7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8F30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7A1E1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Холош</w:t>
            </w:r>
            <w:r w:rsidRPr="00AC6012"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</w:rPr>
              <w:t>Ярославовна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</w:tr>
      <w:tr w:rsidR="00221AE7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8F30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7A1E1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Эркенова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Земфира </w:t>
            </w:r>
            <w:proofErr w:type="spellStart"/>
            <w:r>
              <w:rPr>
                <w:rFonts w:ascii="Times New Roman" w:hAnsi="Times New Roman"/>
                <w:sz w:val="24"/>
              </w:rPr>
              <w:t>Хасамбиевна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</w:tr>
      <w:tr w:rsidR="00221AE7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8F30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7A1E1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B55F3">
              <w:rPr>
                <w:rFonts w:ascii="Times New Roman" w:hAnsi="Times New Roman"/>
                <w:sz w:val="24"/>
              </w:rPr>
              <w:t>Гижа</w:t>
            </w:r>
            <w:proofErr w:type="spellEnd"/>
            <w:r w:rsidRPr="005B55F3">
              <w:rPr>
                <w:rFonts w:ascii="Times New Roman" w:hAnsi="Times New Roman"/>
                <w:sz w:val="24"/>
              </w:rPr>
              <w:t xml:space="preserve"> Ирина Владимировна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</w:tr>
      <w:tr w:rsidR="00221AE7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8F30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7A1E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Лопатин Дмитрий Игоревич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</w:tr>
      <w:tr w:rsidR="00221AE7" w:rsidTr="00AC60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8F30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7A1E1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Сапрошин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Антон Алексеевич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7" w:rsidRDefault="00221AE7" w:rsidP="00E107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</w:tr>
    </w:tbl>
    <w:p w:rsidR="008F3039" w:rsidRDefault="008F3039" w:rsidP="008F3039">
      <w:pPr>
        <w:rPr>
          <w:rFonts w:ascii="Times New Roman" w:hAnsi="Times New Roman"/>
          <w:sz w:val="20"/>
          <w:u w:val="single"/>
        </w:rPr>
      </w:pPr>
    </w:p>
    <w:p w:rsidR="00293319" w:rsidRDefault="008F3039" w:rsidP="008F3039">
      <w:r w:rsidRPr="008F3039">
        <w:rPr>
          <w:rFonts w:ascii="Times New Roman" w:hAnsi="Times New Roman"/>
          <w:sz w:val="20"/>
        </w:rPr>
        <w:t xml:space="preserve">                   </w:t>
      </w:r>
      <w:r>
        <w:rPr>
          <w:rFonts w:ascii="Times New Roman" w:hAnsi="Times New Roman"/>
          <w:sz w:val="20"/>
        </w:rPr>
        <w:t xml:space="preserve">                           </w:t>
      </w:r>
      <w:r w:rsidRPr="008F3039"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5B01">
        <w:rPr>
          <w:rFonts w:ascii="Times New Roman" w:eastAsia="Times New Roman" w:hAnsi="Times New Roman"/>
          <w:sz w:val="28"/>
          <w:szCs w:val="24"/>
          <w:lang w:eastAsia="ru-RU"/>
        </w:rPr>
        <w:t>Специальность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429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Эндокринология</w:t>
      </w:r>
    </w:p>
    <w:p w:rsidR="008F3039" w:rsidRPr="00293319" w:rsidRDefault="008F3039" w:rsidP="008F3039">
      <w:pPr>
        <w:spacing w:after="0" w:line="240" w:lineRule="auto"/>
        <w:rPr>
          <w:rFonts w:ascii="Times New Roman" w:hAnsi="Times New Roman"/>
          <w:sz w:val="20"/>
          <w:u w:val="single"/>
        </w:rPr>
      </w:pPr>
      <w:r w:rsidRPr="008F3039">
        <w:rPr>
          <w:rFonts w:ascii="Times New Roman" w:hAnsi="Times New Roman"/>
          <w:sz w:val="20"/>
        </w:rPr>
        <w:t xml:space="preserve">                   </w:t>
      </w:r>
      <w:r>
        <w:rPr>
          <w:rFonts w:ascii="Times New Roman" w:hAnsi="Times New Roman"/>
          <w:sz w:val="20"/>
        </w:rPr>
        <w:t xml:space="preserve">                                                    </w:t>
      </w:r>
      <w:r w:rsidRPr="008F3039">
        <w:rPr>
          <w:rFonts w:ascii="Times New Roman" w:hAnsi="Times New Roman"/>
          <w:sz w:val="20"/>
        </w:rPr>
        <w:t xml:space="preserve"> </w:t>
      </w:r>
      <w:r w:rsidRPr="008F3039">
        <w:rPr>
          <w:rFonts w:ascii="Times New Roman" w:hAnsi="Times New Roman"/>
          <w:u w:val="single"/>
        </w:rPr>
        <w:t xml:space="preserve">НА  </w:t>
      </w:r>
      <w:r w:rsidRPr="008F3039">
        <w:rPr>
          <w:rFonts w:ascii="Times New Roman" w:hAnsi="Times New Roman"/>
          <w:sz w:val="20"/>
          <w:u w:val="single"/>
        </w:rPr>
        <w:t>БЮДЖЕТ</w:t>
      </w:r>
    </w:p>
    <w:p w:rsidR="00293319" w:rsidRDefault="00293319" w:rsidP="008F3039">
      <w:pPr>
        <w:jc w:val="center"/>
      </w:pPr>
    </w:p>
    <w:tbl>
      <w:tblPr>
        <w:tblW w:w="8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250"/>
        <w:gridCol w:w="1275"/>
        <w:gridCol w:w="1271"/>
      </w:tblGrid>
      <w:tr w:rsidR="00DF74B5" w:rsidRPr="00025FED" w:rsidTr="00DF74B5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4B5" w:rsidRPr="00025FED" w:rsidRDefault="00DF74B5" w:rsidP="007A1E14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4B5" w:rsidRPr="00025FED" w:rsidRDefault="00DF74B5" w:rsidP="007A1E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B5" w:rsidRDefault="00DF7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тестирования</w:t>
            </w:r>
          </w:p>
        </w:tc>
      </w:tr>
      <w:tr w:rsidR="00DF74B5" w:rsidRPr="00025FED" w:rsidTr="00DF74B5">
        <w:trPr>
          <w:trHeight w:val="22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B5" w:rsidRPr="00025FED" w:rsidRDefault="00DF74B5" w:rsidP="007A1E14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B5" w:rsidRPr="00025FED" w:rsidRDefault="00DF74B5" w:rsidP="007A1E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B5" w:rsidRDefault="00DF74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B5" w:rsidRDefault="00DF74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DF74B5" w:rsidTr="00DF74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B5" w:rsidRDefault="00DF74B5" w:rsidP="00855ADA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B5" w:rsidRDefault="00DF74B5" w:rsidP="00855AD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Анастасия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B5" w:rsidRDefault="00221AE7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B5" w:rsidRDefault="00221AE7" w:rsidP="00E107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855ADA" w:rsidRDefault="00855ADA" w:rsidP="00DF74B5">
      <w:pPr>
        <w:jc w:val="center"/>
      </w:pPr>
    </w:p>
    <w:sectPr w:rsidR="00855ADA" w:rsidSect="00E107C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5560"/>
    <w:multiLevelType w:val="hybridMultilevel"/>
    <w:tmpl w:val="92F2C798"/>
    <w:lvl w:ilvl="0" w:tplc="A74C82C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34862C7C"/>
    <w:multiLevelType w:val="hybridMultilevel"/>
    <w:tmpl w:val="92F2C798"/>
    <w:lvl w:ilvl="0" w:tplc="A74C82C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EFC7CCA"/>
    <w:multiLevelType w:val="hybridMultilevel"/>
    <w:tmpl w:val="92F2C798"/>
    <w:lvl w:ilvl="0" w:tplc="A74C82C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6142628E"/>
    <w:multiLevelType w:val="hybridMultilevel"/>
    <w:tmpl w:val="92F2C798"/>
    <w:lvl w:ilvl="0" w:tplc="A74C82C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319"/>
    <w:rsid w:val="000242DC"/>
    <w:rsid w:val="00145AD4"/>
    <w:rsid w:val="001E5ACD"/>
    <w:rsid w:val="00221AE7"/>
    <w:rsid w:val="00293319"/>
    <w:rsid w:val="003B1A09"/>
    <w:rsid w:val="003F7D67"/>
    <w:rsid w:val="0047797B"/>
    <w:rsid w:val="005B2EB1"/>
    <w:rsid w:val="00606B51"/>
    <w:rsid w:val="008474EB"/>
    <w:rsid w:val="00855ADA"/>
    <w:rsid w:val="00881231"/>
    <w:rsid w:val="008F3039"/>
    <w:rsid w:val="00AC6012"/>
    <w:rsid w:val="00BD39C1"/>
    <w:rsid w:val="00CC5667"/>
    <w:rsid w:val="00DF74B5"/>
    <w:rsid w:val="00E107C4"/>
    <w:rsid w:val="00E37396"/>
    <w:rsid w:val="00E643B9"/>
    <w:rsid w:val="00F2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88123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a3">
    <w:name w:val="List Paragraph"/>
    <w:basedOn w:val="a"/>
    <w:uiPriority w:val="34"/>
    <w:qFormat/>
    <w:rsid w:val="001E5A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0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2016-06-23T08:52:00Z</cp:lastPrinted>
  <dcterms:created xsi:type="dcterms:W3CDTF">2016-06-14T12:11:00Z</dcterms:created>
  <dcterms:modified xsi:type="dcterms:W3CDTF">2016-06-24T10:29:00Z</dcterms:modified>
</cp:coreProperties>
</file>